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551926ea124e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PANDOTIQ HOLDING AS, org.nr 920 814 425,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79b8ea5bc97e4349"/>
      <w:footerReference xmlns:r="http://schemas.openxmlformats.org/officeDocument/2006/relationships" w:type="default" r:id="R2d052389f7d546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8ea5bc97e4349" /><Relationship Type="http://schemas.openxmlformats.org/officeDocument/2006/relationships/footer" Target="/word/footer1.xml" Id="R2d052389f7d54627" /></Relationships>
</file>