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5c141e280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MER SAMFUNNSANSVAR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MER SAMFUNNSANSVAR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cc8d142554749"/>
      <w:footerReference xmlns:r="http://schemas.openxmlformats.org/officeDocument/2006/relationships" w:type="default" r:id="Re6828f717dfc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MER SAMFUNNSANSVAR   ·   Org.nr 920 672 183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MER SAMFUNNSANSVAR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cc8d142554749" /><Relationship Type="http://schemas.openxmlformats.org/officeDocument/2006/relationships/footer" Target="/word/footer1.xml" Id="Re6828f717dfc42d5" /></Relationships>
</file>