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5a040dc5d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RAMFJORD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90cdae63c3424565"/>
      <w:footerReference xmlns:r="http://schemas.openxmlformats.org/officeDocument/2006/relationships" w:type="default" r:id="Rdfea6d7b6fe6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dae63c3424565" /><Relationship Type="http://schemas.openxmlformats.org/officeDocument/2006/relationships/footer" Target="/word/footer1.xml" Id="Rdfea6d7b6fe64c01" /></Relationships>
</file>