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0848846674e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 OCEAN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 OCEAN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6710a73a414ab2"/>
      <w:footerReference xmlns:r="http://schemas.openxmlformats.org/officeDocument/2006/relationships" w:type="default" r:id="R02171848f4f8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 OCEAN AS   ·   Org.nr 920 230 571   ·   Øvre Smestadvei 48C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 OCEAN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710a73a414ab2" /><Relationship Type="http://schemas.openxmlformats.org/officeDocument/2006/relationships/footer" Target="/word/footer1.xml" Id="R02171848f4f840b3" /></Relationships>
</file>