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6af1db2bc42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Kvinesdal,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ROLF NILSEN HOLDING AS</w:t>
      </w:r>
    </w:p>
    <w:sectPr>
      <w:headerReference xmlns:r="http://schemas.openxmlformats.org/officeDocument/2006/relationships" w:type="default" r:id="Rdd828fb5288242da"/>
      <w:footerReference xmlns:r="http://schemas.openxmlformats.org/officeDocument/2006/relationships" w:type="default" r:id="Raea0a35b37e7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NILSEN HOLDING AS   ·   Org.nr 920 148 131   ·   Nesgata 22A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28fb5288242da" /><Relationship Type="http://schemas.openxmlformats.org/officeDocument/2006/relationships/footer" Target="/word/footer1.xml" Id="Raea0a35b37e74138" /></Relationships>
</file>