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9b2ce68fc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SYDVESTOVER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5272a39fcf804330"/>
      <w:footerReference xmlns:r="http://schemas.openxmlformats.org/officeDocument/2006/relationships" w:type="default" r:id="Re8f3a7dab9fa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2a39fcf804330" /><Relationship Type="http://schemas.openxmlformats.org/officeDocument/2006/relationships/footer" Target="/word/footer1.xml" Id="Re8f3a7dab9fa4cde" /></Relationships>
</file>