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9badb34a9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SYDVESTOVER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9ab054b3237a470a"/>
      <w:footerReference xmlns:r="http://schemas.openxmlformats.org/officeDocument/2006/relationships" w:type="default" r:id="R25f680d365a6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054b3237a470a" /><Relationship Type="http://schemas.openxmlformats.org/officeDocument/2006/relationships/footer" Target="/word/footer1.xml" Id="R25f680d365a64064" /></Relationships>
</file>