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72442fc13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BUSTER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BUSTER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8b522792064787"/>
      <w:footerReference xmlns:r="http://schemas.openxmlformats.org/officeDocument/2006/relationships" w:type="default" r:id="R7f22d100acd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b522792064787" /><Relationship Type="http://schemas.openxmlformats.org/officeDocument/2006/relationships/footer" Target="/word/footer1.xml" Id="R7f22d100acd840c7" /></Relationships>
</file>