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e5a356d0b4a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IDDOS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IDDOS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22917762cf4288"/>
      <w:footerReference xmlns:r="http://schemas.openxmlformats.org/officeDocument/2006/relationships" w:type="default" r:id="R1949173cfee74a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IDDOS AS   ·   Org.nr 919 781 777   ·   Odd Husbys veg 32A   ·   7024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IDDOS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22917762cf4288" /><Relationship Type="http://schemas.openxmlformats.org/officeDocument/2006/relationships/footer" Target="/word/footer1.xml" Id="R1949173cfee74ad4" /></Relationships>
</file>