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41e2ac6fcb4d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OSLO EVENTER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1a1405607b2c4442"/>
      <w:footerReference xmlns:r="http://schemas.openxmlformats.org/officeDocument/2006/relationships" w:type="default" r:id="Ra42d84c8b3b047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1405607b2c4442" /><Relationship Type="http://schemas.openxmlformats.org/officeDocument/2006/relationships/footer" Target="/word/footer1.xml" Id="Ra42d84c8b3b047f9" /></Relationships>
</file>