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374caf509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MALLING &amp; CO FORVALTNING HOLDING AS, org.nr 919 599 154,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2b6ceca57d304fc7"/>
      <w:footerReference xmlns:r="http://schemas.openxmlformats.org/officeDocument/2006/relationships" w:type="default" r:id="Rf1a1688192cf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ceca57d304fc7" /><Relationship Type="http://schemas.openxmlformats.org/officeDocument/2006/relationships/footer" Target="/word/footer1.xml" Id="Rf1a1688192cf4ac8" /></Relationships>
</file>