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4eb8abf48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TORTUGA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TORTUGA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6b8c767de48df"/>
      <w:footerReference xmlns:r="http://schemas.openxmlformats.org/officeDocument/2006/relationships" w:type="default" r:id="R8e4eb02e62ec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TORTUGA HOLDING AS   ·   Org.nr 919 533 463   ·   Sigurds gate 29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TORTUGA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6b8c767de48df" /><Relationship Type="http://schemas.openxmlformats.org/officeDocument/2006/relationships/footer" Target="/word/footer1.xml" Id="R8e4eb02e62ec4ef7" /></Relationships>
</file>