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ee8be7a02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BAKKESTØLVEGEN 81 AS, org.nr 919 522 283,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14b5b44e74d3489b"/>
      <w:footerReference xmlns:r="http://schemas.openxmlformats.org/officeDocument/2006/relationships" w:type="default" r:id="R7b949c93bda5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5b44e74d3489b" /><Relationship Type="http://schemas.openxmlformats.org/officeDocument/2006/relationships/footer" Target="/word/footer1.xml" Id="R7b949c93bda549fd" /></Relationships>
</file>