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622a4251c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82BITS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82BITS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e3e06cdb84689"/>
      <w:footerReference xmlns:r="http://schemas.openxmlformats.org/officeDocument/2006/relationships" w:type="default" r:id="Rc6dd700c6a98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82BITS AS   ·   Org.nr 919 480 653   ·   Nordveien 3E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82BITS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e3e06cdb84689" /><Relationship Type="http://schemas.openxmlformats.org/officeDocument/2006/relationships/footer" Target="/word/footer1.xml" Id="Rc6dd700c6a98482b" /></Relationships>
</file>