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54e04f3724465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SJØHOLT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SJØHOLT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54628440ea34a82"/>
      <w:footerReference xmlns:r="http://schemas.openxmlformats.org/officeDocument/2006/relationships" w:type="default" r:id="R4eaacd50ba3d47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SJØHOLT HOLDING AS   ·   Org.nr 919 355 107   ·   Larsgårdsalleen 60   ·   6009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SJØHOLT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4628440ea34a82" /><Relationship Type="http://schemas.openxmlformats.org/officeDocument/2006/relationships/footer" Target="/word/footer1.xml" Id="R4eaacd50ba3d4710" /></Relationships>
</file>