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44ed6f6f1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MONGE REVISJON - LILL ANN MONGE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MONGE REVISJON - LILL ANN MONGE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1751018584e26"/>
      <w:footerReference xmlns:r="http://schemas.openxmlformats.org/officeDocument/2006/relationships" w:type="default" r:id="R5a9af64185fe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1751018584e26" /><Relationship Type="http://schemas.openxmlformats.org/officeDocument/2006/relationships/footer" Target="/word/footer1.xml" Id="R5a9af64185fe43b4" /></Relationships>
</file>