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4faf72087647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BØMMELFJORD HOLDING AS, org.nr 919 086 939,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52272c6a22f0491c"/>
      <w:footerReference xmlns:r="http://schemas.openxmlformats.org/officeDocument/2006/relationships" w:type="default" r:id="R1f6c05ce59d34a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272c6a22f0491c" /><Relationship Type="http://schemas.openxmlformats.org/officeDocument/2006/relationships/footer" Target="/word/footer1.xml" Id="R1f6c05ce59d34a2d" /></Relationships>
</file>