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ab5054d0c4c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MOHANA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MOHANA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MOHANA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b8a6abd6737a4d6e"/>
      <w:footerReference xmlns:r="http://schemas.openxmlformats.org/officeDocument/2006/relationships" w:type="default" r:id="R69629443eb4f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6abd6737a4d6e" /><Relationship Type="http://schemas.openxmlformats.org/officeDocument/2006/relationships/footer" Target="/word/footer1.xml" Id="R69629443eb4f4aac" /></Relationships>
</file>