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2a6b4b444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 MORKEN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 MORKEN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d3d264b89434c"/>
      <w:footerReference xmlns:r="http://schemas.openxmlformats.org/officeDocument/2006/relationships" w:type="default" r:id="R4463f18e428a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MORKEN AS   ·   Org.nr 918 645 993   ·   Skaunaskogen 79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MORKEN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d3d264b89434c" /><Relationship Type="http://schemas.openxmlformats.org/officeDocument/2006/relationships/footer" Target="/word/footer1.xml" Id="R4463f18e428a4fb1" /></Relationships>
</file>