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8d976b60c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J. J. HOLDING AS, org.nr 918 640 657,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4fb2dbc593334d87"/>
      <w:footerReference xmlns:r="http://schemas.openxmlformats.org/officeDocument/2006/relationships" w:type="default" r:id="R6d76d86dcaeb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2dbc593334d87" /><Relationship Type="http://schemas.openxmlformats.org/officeDocument/2006/relationships/footer" Target="/word/footer1.xml" Id="R6d76d86dcaeb45d0" /></Relationships>
</file>