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12c258db8144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J. J.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Gullaug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Gullaug,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J. J.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56c9c35b0541d0"/>
      <w:footerReference xmlns:r="http://schemas.openxmlformats.org/officeDocument/2006/relationships" w:type="default" r:id="R8bec4096a1d24d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J. HOLDING AS   ·   Org.nr 918 640 657   ·   Brinken 27   ·   3426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J.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56c9c35b0541d0" /><Relationship Type="http://schemas.openxmlformats.org/officeDocument/2006/relationships/footer" Target="/word/footer1.xml" Id="R8bec4096a1d24da4" /></Relationships>
</file>