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21e5a8168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ØST-REVISJON BFT AS, org.nr 918 493 794,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4fa9c221ed5e41d6"/>
      <w:footerReference xmlns:r="http://schemas.openxmlformats.org/officeDocument/2006/relationships" w:type="default" r:id="R0ee05d656c05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9c221ed5e41d6" /><Relationship Type="http://schemas.openxmlformats.org/officeDocument/2006/relationships/footer" Target="/word/footer1.xml" Id="R0ee05d656c054f77" /></Relationships>
</file>