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e4424c06a40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12a1cfe9d94635"/>
      <w:footerReference xmlns:r="http://schemas.openxmlformats.org/officeDocument/2006/relationships" w:type="default" r:id="R2ab0c8520ace47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PARUS AS   ·   Org.nr 918 312 862   ·   Skedsmogata 36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12a1cfe9d94635" /><Relationship Type="http://schemas.openxmlformats.org/officeDocument/2006/relationships/footer" Target="/word/footer1.xml" Id="R2ab0c8520ace47a5" /></Relationships>
</file>