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d38181ad049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WIKTORIN RÅDGIVNING OG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11ff6c47739c4640"/>
      <w:footerReference xmlns:r="http://schemas.openxmlformats.org/officeDocument/2006/relationships" w:type="default" r:id="R60ca433657c7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f6c47739c4640" /><Relationship Type="http://schemas.openxmlformats.org/officeDocument/2006/relationships/footer" Target="/word/footer1.xml" Id="R60ca433657c743a2" /></Relationships>
</file>