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2e9c048a743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WIKTORIN RÅDGIVNING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WIKTORIN RÅDGIVNING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1878dfab78424f"/>
      <w:footerReference xmlns:r="http://schemas.openxmlformats.org/officeDocument/2006/relationships" w:type="default" r:id="R010069791f22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878dfab78424f" /><Relationship Type="http://schemas.openxmlformats.org/officeDocument/2006/relationships/footer" Target="/word/footer1.xml" Id="R010069791f224c5a" /></Relationships>
</file>