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4c0574132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SKJERVIK HOLDING AS, org.nr 917 971 013,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9ffb416ebf95487c"/>
      <w:footerReference xmlns:r="http://schemas.openxmlformats.org/officeDocument/2006/relationships" w:type="default" r:id="R39c07491a432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b416ebf95487c" /><Relationship Type="http://schemas.openxmlformats.org/officeDocument/2006/relationships/footer" Target="/word/footer1.xml" Id="R39c07491a4324514" /></Relationships>
</file>