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034370001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SKJERVIK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SKJERVIK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dac713f6bb41a3"/>
      <w:footerReference xmlns:r="http://schemas.openxmlformats.org/officeDocument/2006/relationships" w:type="default" r:id="R3c609301352b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ac713f6bb41a3" /><Relationship Type="http://schemas.openxmlformats.org/officeDocument/2006/relationships/footer" Target="/word/footer1.xml" Id="R3c609301352b49d1" /></Relationships>
</file>