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476a44bfe34b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TJ ØKONOMITJENESTER AS, org.nr 917 881 405,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TJ ØKONOMITJENESTER AS</w:t>
      </w:r>
    </w:p>
    <w:sectPr>
      <w:headerReference xmlns:r="http://schemas.openxmlformats.org/officeDocument/2006/relationships" w:type="default" r:id="R0779b38cc5864f71"/>
      <w:footerReference xmlns:r="http://schemas.openxmlformats.org/officeDocument/2006/relationships" w:type="default" r:id="Ra638aa50005e49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TJ ØKONOMITJENESTER AS   ·   Org.nr 917 881 405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TJ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79b38cc5864f71" /><Relationship Type="http://schemas.openxmlformats.org/officeDocument/2006/relationships/footer" Target="/word/footer1.xml" Id="Ra638aa50005e493e" /></Relationships>
</file>