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0b1964cad44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HILDUR HAVELAND EPF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Isdalstø,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514d181db8124929"/>
      <w:footerReference xmlns:r="http://schemas.openxmlformats.org/officeDocument/2006/relationships" w:type="default" r:id="R4049780d0b5b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d181db8124929" /><Relationship Type="http://schemas.openxmlformats.org/officeDocument/2006/relationships/footer" Target="/word/footer1.xml" Id="R4049780d0b5b42f4" /></Relationships>
</file>