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bee0d769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HILDUR HAVELAND EPF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HILDUR HAVELAND EPF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4866429f343ac"/>
      <w:footerReference xmlns:r="http://schemas.openxmlformats.org/officeDocument/2006/relationships" w:type="default" r:id="R5dc347006fc9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4866429f343ac" /><Relationship Type="http://schemas.openxmlformats.org/officeDocument/2006/relationships/footer" Target="/word/footer1.xml" Id="R5dc347006fc94ac5" /></Relationships>
</file>