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eef7c14c5445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STØTAR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STØTAR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c93db9111646b3"/>
      <w:footerReference xmlns:r="http://schemas.openxmlformats.org/officeDocument/2006/relationships" w:type="default" r:id="R1f8ebfbff65840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STØTAR AS   ·   Org.nr 917 875 073   ·   Sivertvegen 9   ·   6414 MOLDE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STØTAR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c93db9111646b3" /><Relationship Type="http://schemas.openxmlformats.org/officeDocument/2006/relationships/footer" Target="/word/footer1.xml" Id="R1f8ebfbff6584020" /></Relationships>
</file>