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4b08734ca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NORWAY HOLDING AS, org.nr 917 801 975,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acaec9aae02940aa"/>
      <w:footerReference xmlns:r="http://schemas.openxmlformats.org/officeDocument/2006/relationships" w:type="default" r:id="R4bdb15d12d1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ec9aae02940aa" /><Relationship Type="http://schemas.openxmlformats.org/officeDocument/2006/relationships/footer" Target="/word/footer1.xml" Id="R4bdb15d12d1e4dbc" /></Relationships>
</file>