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759c73d39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JOSMAG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692e5812051c4135"/>
      <w:footerReference xmlns:r="http://schemas.openxmlformats.org/officeDocument/2006/relationships" w:type="default" r:id="Rc0c6d8599eb8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e5812051c4135" /><Relationship Type="http://schemas.openxmlformats.org/officeDocument/2006/relationships/footer" Target="/word/footer1.xml" Id="Rc0c6d8599eb84d61" /></Relationships>
</file>