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18d60146444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SANNTID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SANNTID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9396c3e7f7434a"/>
      <w:footerReference xmlns:r="http://schemas.openxmlformats.org/officeDocument/2006/relationships" w:type="default" r:id="Rc74b071fd7ab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SANNTID AS   ·   Org.nr 917 363 803   ·   Ostadalsveien 60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396c3e7f7434a" /><Relationship Type="http://schemas.openxmlformats.org/officeDocument/2006/relationships/footer" Target="/word/footer1.xml" Id="Rc74b071fd7ab44c8" /></Relationships>
</file>