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819b87bad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INNOFI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f74f6c43c1774069"/>
      <w:footerReference xmlns:r="http://schemas.openxmlformats.org/officeDocument/2006/relationships" w:type="default" r:id="R7633ce09f9c6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f6c43c1774069" /><Relationship Type="http://schemas.openxmlformats.org/officeDocument/2006/relationships/footer" Target="/word/footer1.xml" Id="R7633ce09f9c645e8" /></Relationships>
</file>