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cab0a397741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EKHO HOLDING AS</w:t>
      </w:r>
    </w:p>
    <w:sectPr>
      <w:headerReference xmlns:r="http://schemas.openxmlformats.org/officeDocument/2006/relationships" w:type="default" r:id="R2c958fed0ffb4b71"/>
      <w:footerReference xmlns:r="http://schemas.openxmlformats.org/officeDocument/2006/relationships" w:type="default" r:id="R1787e8183067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EKHO HOLDING AS   ·   Org.nr 917 137 005   ·   Åsgårdstrandsveien 363   ·   3179 ÅSGÅRDSTRAND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EKHO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58fed0ffb4b71" /><Relationship Type="http://schemas.openxmlformats.org/officeDocument/2006/relationships/footer" Target="/word/footer1.xml" Id="R1787e81830674c4f" /></Relationships>
</file>