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ac5405976542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EKHO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Åsgårdstrand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Åsgårdstrand,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EKHO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d697d7c07049a1"/>
      <w:footerReference xmlns:r="http://schemas.openxmlformats.org/officeDocument/2006/relationships" w:type="default" r:id="Rab41fef48e9e40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EKHO HOLDING AS   ·   Org.nr 917 137 005   ·   Åsgårdstrandsveien 363   ·   3179 ÅSGÅRDSTRAND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EKHO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d697d7c07049a1" /><Relationship Type="http://schemas.openxmlformats.org/officeDocument/2006/relationships/footer" Target="/word/footer1.xml" Id="Rab41fef48e9e4031" /></Relationships>
</file>