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3e4ceb06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MEVIND AS, org.nr 917 127 239,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8713e383c2e04a3e"/>
      <w:footerReference xmlns:r="http://schemas.openxmlformats.org/officeDocument/2006/relationships" w:type="default" r:id="R88ac07fb0437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3e383c2e04a3e" /><Relationship Type="http://schemas.openxmlformats.org/officeDocument/2006/relationships/footer" Target="/word/footer1.xml" Id="R88ac07fb04374b15" /></Relationships>
</file>