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e842e7073e47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RØRLEGGER JONAS PALERUD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Løten,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RØRLEGGER JONAS PALERUD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fa3127da424d68"/>
      <w:footerReference xmlns:r="http://schemas.openxmlformats.org/officeDocument/2006/relationships" w:type="default" r:id="R5fb5172d90b04e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RØRLEGGER JONAS PALERUD AS   ·   Org.nr 916 999 526   ·   Østrovegen 100   ·   2340 LØTEN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RØRLEGGER JONAS PALERUD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fa3127da424d68" /><Relationship Type="http://schemas.openxmlformats.org/officeDocument/2006/relationships/footer" Target="/word/footer1.xml" Id="R5fb5172d90b04ed7" /></Relationships>
</file>