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d60c1bb76040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DATSETTO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Ingeberg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Ingeberg,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DATSETTO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0f92ff3c484d02"/>
      <w:footerReference xmlns:r="http://schemas.openxmlformats.org/officeDocument/2006/relationships" w:type="default" r:id="Rde853bd3340840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DATSETTO AS   ·   Org.nr 916 932 928   ·   Midtvangvegen 130   ·   2323 INGEBERG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DATSETTO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0f92ff3c484d02" /><Relationship Type="http://schemas.openxmlformats.org/officeDocument/2006/relationships/footer" Target="/word/footer1.xml" Id="Rde853bd334084011" /></Relationships>
</file>