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d6bc64b9b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BRITANNIA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1153e0ff90644081"/>
      <w:footerReference xmlns:r="http://schemas.openxmlformats.org/officeDocument/2006/relationships" w:type="default" r:id="R5301afcf8f10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3e0ff90644081" /><Relationship Type="http://schemas.openxmlformats.org/officeDocument/2006/relationships/footer" Target="/word/footer1.xml" Id="R5301afcf8f104b13" /></Relationships>
</file>