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b7ebb3808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BRITANNIA HOTEL AS, org.nr 916 775 962,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e2a7c40e82d84651"/>
      <w:footerReference xmlns:r="http://schemas.openxmlformats.org/officeDocument/2006/relationships" w:type="default" r:id="Rb4133c922e86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7c40e82d84651" /><Relationship Type="http://schemas.openxmlformats.org/officeDocument/2006/relationships/footer" Target="/word/footer1.xml" Id="Rb4133c922e864392" /></Relationships>
</file>