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914bcbcb347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MEST MITT AS, org.nr 916 488 467,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a511abc99d4743d2"/>
      <w:footerReference xmlns:r="http://schemas.openxmlformats.org/officeDocument/2006/relationships" w:type="default" r:id="Rafe376caebb3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1abc99d4743d2" /><Relationship Type="http://schemas.openxmlformats.org/officeDocument/2006/relationships/footer" Target="/word/footer1.xml" Id="Rafe376caebb34c3e" /></Relationships>
</file>