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17543bfc5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 MITT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 MITT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a68bc70d845f7"/>
      <w:footerReference xmlns:r="http://schemas.openxmlformats.org/officeDocument/2006/relationships" w:type="default" r:id="R69efc993d29e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a68bc70d845f7" /><Relationship Type="http://schemas.openxmlformats.org/officeDocument/2006/relationships/footer" Target="/word/footer1.xml" Id="R69efc993d29e452c" /></Relationships>
</file>