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eae48c80540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PRECISO HOLDING AS, org.nr 916 481 357,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PRECISO HOLDING AS</w:t>
      </w:r>
    </w:p>
    <w:sectPr>
      <w:headerReference xmlns:r="http://schemas.openxmlformats.org/officeDocument/2006/relationships" w:type="default" r:id="R7438ac0f72494a3d"/>
      <w:footerReference xmlns:r="http://schemas.openxmlformats.org/officeDocument/2006/relationships" w:type="default" r:id="R89b8c045703b4c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PRECISO HOLDING AS   ·   Org.nr 916 481 357   ·   Limihøgda 24   ·   3721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38ac0f72494a3d" /><Relationship Type="http://schemas.openxmlformats.org/officeDocument/2006/relationships/footer" Target="/word/footer1.xml" Id="R89b8c045703b4c8a" /></Relationships>
</file>