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218d7599d43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PREBEN MEHREN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6dc951717de74e33"/>
      <w:footerReference xmlns:r="http://schemas.openxmlformats.org/officeDocument/2006/relationships" w:type="default" r:id="Rb512a8388137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951717de74e33" /><Relationship Type="http://schemas.openxmlformats.org/officeDocument/2006/relationships/footer" Target="/word/footer1.xml" Id="Rb512a83881374a76" /></Relationships>
</file>