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d40f67ddd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PREBEN 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PREBEN 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2481e4a52471b"/>
      <w:footerReference xmlns:r="http://schemas.openxmlformats.org/officeDocument/2006/relationships" w:type="default" r:id="Rc046dbe20b31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2481e4a52471b" /><Relationship Type="http://schemas.openxmlformats.org/officeDocument/2006/relationships/footer" Target="/word/footer1.xml" Id="Rc046dbe20b31461a" /></Relationships>
</file>