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89a74942e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FENDER HOLDING AS, org.nr 916 246 633,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c8778ff3b0c34ab9"/>
      <w:footerReference xmlns:r="http://schemas.openxmlformats.org/officeDocument/2006/relationships" w:type="default" r:id="R84c773d0645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8ff3b0c34ab9" /><Relationship Type="http://schemas.openxmlformats.org/officeDocument/2006/relationships/footer" Target="/word/footer1.xml" Id="R84c773d064554a97" /></Relationships>
</file>