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21ef7a4f6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HARD HOLDING AS, org.nr 916 102 887,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b6e9dac91f0a4112"/>
      <w:footerReference xmlns:r="http://schemas.openxmlformats.org/officeDocument/2006/relationships" w:type="default" r:id="R4d9ba6f9a8bf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9dac91f0a4112" /><Relationship Type="http://schemas.openxmlformats.org/officeDocument/2006/relationships/footer" Target="/word/footer1.xml" Id="R4d9ba6f9a8bf41b6" /></Relationships>
</file>