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8e1303b63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EDIN HOLDING AS, org.nr 915 990 533,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97a6a197e63b4ccb"/>
      <w:footerReference xmlns:r="http://schemas.openxmlformats.org/officeDocument/2006/relationships" w:type="default" r:id="Rca49c55fedd0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6a197e63b4ccb" /><Relationship Type="http://schemas.openxmlformats.org/officeDocument/2006/relationships/footer" Target="/word/footer1.xml" Id="Rca49c55fedd04fce" /></Relationships>
</file>